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956C9" w14:textId="38665A2D" w:rsidR="00DF604B" w:rsidRPr="00D14038" w:rsidRDefault="00DF604B" w:rsidP="00054763">
      <w:pPr>
        <w:rPr>
          <w:b/>
          <w:sz w:val="28"/>
          <w:szCs w:val="28"/>
          <w:lang w:val="fr-CH"/>
        </w:rPr>
      </w:pPr>
      <w:r w:rsidRPr="00D14038">
        <w:rPr>
          <w:b/>
          <w:sz w:val="28"/>
          <w:szCs w:val="28"/>
          <w:lang w:val="fr-CH"/>
        </w:rPr>
        <w:t>Petite présentation «ma routine du matin»</w:t>
      </w:r>
    </w:p>
    <w:p w14:paraId="420418DA" w14:textId="1A87130B" w:rsidR="00DF604B" w:rsidRDefault="00AD6BAF" w:rsidP="00054763">
      <w:pPr>
        <w:rPr>
          <w:bCs/>
          <w:lang w:val="fr-CH"/>
        </w:rPr>
      </w:pPr>
      <w:r>
        <w:rPr>
          <w:bCs/>
          <w:lang w:val="fr-CH"/>
        </w:rPr>
        <w:t xml:space="preserve">Qu’est-ce que tu fais chaque matin ? </w:t>
      </w:r>
      <w:r w:rsidR="00526F64">
        <w:rPr>
          <w:bCs/>
          <w:lang w:val="fr-CH"/>
        </w:rPr>
        <w:t xml:space="preserve">Raconte-nous. </w:t>
      </w:r>
    </w:p>
    <w:p w14:paraId="43A02C6F" w14:textId="404448EC" w:rsidR="00082E95" w:rsidRPr="00DF604B" w:rsidRDefault="007D4B4D" w:rsidP="00054763">
      <w:pPr>
        <w:rPr>
          <w:bCs/>
          <w:lang w:val="fr-CH"/>
        </w:rPr>
      </w:pPr>
      <w:r>
        <w:rPr>
          <w:bCs/>
          <w:lang w:val="fr-CH"/>
        </w:rPr>
        <w:t xml:space="preserve">Date de l’enregistrement de l’audio : </w:t>
      </w:r>
    </w:p>
    <w:p w14:paraId="7DC8E502" w14:textId="77777777" w:rsidR="00DF604B" w:rsidRDefault="00DF604B" w:rsidP="00054763">
      <w:pPr>
        <w:rPr>
          <w:b/>
          <w:lang w:val="fr-CH"/>
        </w:rPr>
      </w:pPr>
    </w:p>
    <w:p w14:paraId="307ADC00" w14:textId="323A3325" w:rsidR="00054763" w:rsidRDefault="00054763" w:rsidP="00054763">
      <w:pPr>
        <w:rPr>
          <w:rFonts w:ascii="Helvetica" w:hAnsi="Helvetica" w:cs="Helvetica"/>
          <w:sz w:val="24"/>
          <w:szCs w:val="24"/>
          <w:lang w:val="fr-CH"/>
        </w:rPr>
      </w:pPr>
      <w:r w:rsidRPr="00DF604B">
        <w:rPr>
          <w:b/>
          <w:lang w:val="fr-CH"/>
        </w:rPr>
        <w:t xml:space="preserve">Beurteilung </w:t>
      </w:r>
      <w:r w:rsidR="0047350F" w:rsidRPr="00DF604B">
        <w:rPr>
          <w:b/>
          <w:lang w:val="fr-CH"/>
        </w:rPr>
        <w:t>"ma routine du matin"</w:t>
      </w:r>
      <w:r w:rsidR="0047350F" w:rsidRPr="00DF604B">
        <w:rPr>
          <w:b/>
          <w:lang w:val="fr-CH"/>
        </w:rPr>
        <w:tab/>
      </w:r>
      <w:r w:rsidR="0047350F" w:rsidRPr="00DF604B">
        <w:rPr>
          <w:b/>
          <w:lang w:val="fr-CH"/>
        </w:rPr>
        <w:tab/>
      </w:r>
      <w:r w:rsidR="0047350F" w:rsidRPr="00DF604B">
        <w:rPr>
          <w:b/>
          <w:lang w:val="fr-CH"/>
        </w:rPr>
        <w:tab/>
      </w:r>
      <w:proofErr w:type="gramStart"/>
      <w:r w:rsidR="0047350F" w:rsidRPr="00DF604B">
        <w:rPr>
          <w:b/>
          <w:lang w:val="fr-CH"/>
        </w:rPr>
        <w:t>Nom</w:t>
      </w:r>
      <w:r w:rsidRPr="00DF604B">
        <w:rPr>
          <w:b/>
          <w:lang w:val="fr-CH"/>
        </w:rPr>
        <w:t>:</w:t>
      </w:r>
      <w:proofErr w:type="gramEnd"/>
      <w:r w:rsidRPr="00DF604B">
        <w:rPr>
          <w:b/>
          <w:lang w:val="fr-CH"/>
        </w:rPr>
        <w:t xml:space="preserve"> </w:t>
      </w:r>
      <w:r w:rsidRPr="00DF604B">
        <w:rPr>
          <w:b/>
          <w:lang w:val="fr-CH"/>
        </w:rPr>
        <w:tab/>
      </w:r>
      <w:r w:rsidR="0047350F" w:rsidRPr="00DF604B">
        <w:rPr>
          <w:b/>
          <w:lang w:val="fr-CH"/>
        </w:rPr>
        <w:tab/>
      </w:r>
      <w:r w:rsidR="0047350F" w:rsidRPr="00DF604B">
        <w:rPr>
          <w:b/>
          <w:lang w:val="fr-CH"/>
        </w:rPr>
        <w:tab/>
      </w:r>
      <w:r w:rsidR="009237FB" w:rsidRPr="00DF604B">
        <w:rPr>
          <w:b/>
          <w:lang w:val="fr-CH"/>
        </w:rPr>
        <w:t>Note</w:t>
      </w:r>
      <w:r w:rsidRPr="00DF604B">
        <w:rPr>
          <w:b/>
          <w:lang w:val="fr-CH"/>
        </w:rPr>
        <w:t>:</w:t>
      </w:r>
      <w:r w:rsidR="00563A6F" w:rsidRPr="00DF604B">
        <w:rPr>
          <w:rFonts w:ascii="Helvetica" w:hAnsi="Helvetica" w:cs="Helvetica"/>
          <w:sz w:val="24"/>
          <w:szCs w:val="24"/>
          <w:lang w:val="fr-CH"/>
        </w:rPr>
        <w:t xml:space="preserve"> </w:t>
      </w:r>
    </w:p>
    <w:p w14:paraId="461D2AC1" w14:textId="77777777" w:rsidR="00B74EDA" w:rsidRPr="00DF604B" w:rsidRDefault="00B74EDA" w:rsidP="00054763">
      <w:pPr>
        <w:rPr>
          <w:lang w:val="fr-CH"/>
        </w:rPr>
      </w:pPr>
    </w:p>
    <w:tbl>
      <w:tblPr>
        <w:tblStyle w:val="Tabellenraster"/>
        <w:tblW w:w="9464" w:type="dxa"/>
        <w:tblLayout w:type="fixed"/>
        <w:tblLook w:val="04A0" w:firstRow="1" w:lastRow="0" w:firstColumn="1" w:lastColumn="0" w:noHBand="0" w:noVBand="1"/>
      </w:tblPr>
      <w:tblGrid>
        <w:gridCol w:w="7763"/>
        <w:gridCol w:w="567"/>
        <w:gridCol w:w="567"/>
        <w:gridCol w:w="567"/>
      </w:tblGrid>
      <w:tr w:rsidR="00563A6F" w:rsidRPr="0047350F" w14:paraId="33080772" w14:textId="77777777" w:rsidTr="00563A6F">
        <w:tc>
          <w:tcPr>
            <w:tcW w:w="7763" w:type="dxa"/>
          </w:tcPr>
          <w:p w14:paraId="7456B580" w14:textId="4E88869F" w:rsidR="0047350F" w:rsidRPr="0047350F" w:rsidRDefault="0047350F" w:rsidP="00563A6F">
            <w:pPr>
              <w:spacing w:line="360" w:lineRule="auto"/>
              <w:rPr>
                <w:sz w:val="18"/>
                <w:szCs w:val="18"/>
              </w:rPr>
            </w:pPr>
            <w:r>
              <w:t>Präsentiert mind. 8</w:t>
            </w:r>
            <w:r w:rsidR="00563A6F">
              <w:t xml:space="preserve"> passende, verständliche Sätze (Teilsätze</w:t>
            </w:r>
            <w:proofErr w:type="gramStart"/>
            <w:r w:rsidR="00563A6F">
              <w:t>) ,</w:t>
            </w:r>
            <w:proofErr w:type="gramEnd"/>
            <w:r w:rsidR="00563A6F">
              <w:t xml:space="preserve"> max. </w:t>
            </w:r>
            <w:r w:rsidR="00EE31F1">
              <w:t>8</w:t>
            </w:r>
            <w:r w:rsidR="00563A6F">
              <w:t xml:space="preserve"> Stichwörter </w:t>
            </w:r>
            <w:r>
              <w:rPr>
                <w:sz w:val="18"/>
                <w:szCs w:val="18"/>
              </w:rPr>
              <w:t>(8 S. = 1 Punkt, 9 S.=1.5</w:t>
            </w:r>
            <w:r w:rsidRPr="0047350F">
              <w:rPr>
                <w:sz w:val="18"/>
                <w:szCs w:val="18"/>
              </w:rPr>
              <w:t xml:space="preserve"> Punkte, </w:t>
            </w:r>
            <w:r>
              <w:rPr>
                <w:sz w:val="18"/>
                <w:szCs w:val="18"/>
              </w:rPr>
              <w:t>10 S. = 2</w:t>
            </w:r>
            <w:r w:rsidRPr="0047350F">
              <w:rPr>
                <w:sz w:val="18"/>
                <w:szCs w:val="18"/>
              </w:rPr>
              <w:t xml:space="preserve">P) </w:t>
            </w:r>
          </w:p>
        </w:tc>
        <w:tc>
          <w:tcPr>
            <w:tcW w:w="567" w:type="dxa"/>
          </w:tcPr>
          <w:p w14:paraId="3D7DF6F9" w14:textId="77777777" w:rsidR="0047350F" w:rsidRPr="0047350F" w:rsidRDefault="0047350F" w:rsidP="00E4334B">
            <w:pPr>
              <w:spacing w:line="360" w:lineRule="auto"/>
              <w:ind w:left="708" w:hanging="708"/>
            </w:pPr>
            <w:r w:rsidRPr="0047350F">
              <w:t>1</w:t>
            </w:r>
          </w:p>
        </w:tc>
        <w:tc>
          <w:tcPr>
            <w:tcW w:w="567" w:type="dxa"/>
          </w:tcPr>
          <w:p w14:paraId="24787185" w14:textId="19759C19" w:rsidR="0047350F" w:rsidRPr="0047350F" w:rsidRDefault="0047350F" w:rsidP="00E4334B">
            <w:pPr>
              <w:spacing w:line="360" w:lineRule="auto"/>
              <w:ind w:left="708" w:hanging="708"/>
            </w:pPr>
            <w:r>
              <w:t>1.5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A7C499" w14:textId="2E37C235" w:rsidR="0047350F" w:rsidRPr="0047350F" w:rsidRDefault="0047350F" w:rsidP="00E4334B">
            <w:pPr>
              <w:spacing w:line="360" w:lineRule="auto"/>
              <w:ind w:left="708" w:hanging="708"/>
            </w:pPr>
            <w:r>
              <w:t>2</w:t>
            </w:r>
          </w:p>
        </w:tc>
      </w:tr>
      <w:tr w:rsidR="00526F04" w:rsidRPr="0047350F" w14:paraId="738E4D1A" w14:textId="77777777" w:rsidTr="00563A6F">
        <w:tc>
          <w:tcPr>
            <w:tcW w:w="7763" w:type="dxa"/>
          </w:tcPr>
          <w:p w14:paraId="3435C200" w14:textId="411F41B9" w:rsidR="00526F04" w:rsidRDefault="00526F04" w:rsidP="00526F04">
            <w:pPr>
              <w:spacing w:line="360" w:lineRule="auto"/>
            </w:pPr>
            <w:r>
              <w:t xml:space="preserve">Verwendet min. </w:t>
            </w:r>
            <w:r w:rsidR="00A83CC3">
              <w:t>3</w:t>
            </w:r>
            <w:r>
              <w:t xml:space="preserve"> versch. Satzanfänge</w:t>
            </w:r>
            <w:r w:rsidR="0077745C">
              <w:t xml:space="preserve"> von der Liste</w:t>
            </w:r>
            <w:r>
              <w:t xml:space="preserve">. </w:t>
            </w:r>
            <w:r w:rsidRPr="0047350F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1= 0P., </w:t>
            </w:r>
            <w:r w:rsidR="00A83CC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47350F">
              <w:rPr>
                <w:sz w:val="18"/>
                <w:szCs w:val="18"/>
              </w:rPr>
              <w:t>=</w:t>
            </w:r>
            <w:r>
              <w:rPr>
                <w:sz w:val="18"/>
                <w:szCs w:val="18"/>
              </w:rPr>
              <w:t xml:space="preserve"> </w:t>
            </w:r>
            <w:r w:rsidRPr="0047350F">
              <w:rPr>
                <w:sz w:val="18"/>
                <w:szCs w:val="18"/>
              </w:rPr>
              <w:t>0.5P.)</w:t>
            </w:r>
          </w:p>
        </w:tc>
        <w:tc>
          <w:tcPr>
            <w:tcW w:w="567" w:type="dxa"/>
          </w:tcPr>
          <w:p w14:paraId="0D605C16" w14:textId="70D46861" w:rsidR="00526F04" w:rsidRPr="0047350F" w:rsidRDefault="00526F04" w:rsidP="00526F04">
            <w:pPr>
              <w:spacing w:line="360" w:lineRule="auto"/>
              <w:ind w:left="708" w:hanging="708"/>
            </w:pPr>
            <w:r>
              <w:t>0</w:t>
            </w:r>
          </w:p>
        </w:tc>
        <w:tc>
          <w:tcPr>
            <w:tcW w:w="567" w:type="dxa"/>
          </w:tcPr>
          <w:p w14:paraId="44B9628D" w14:textId="1FB53BF0" w:rsidR="00526F04" w:rsidRDefault="00526F04" w:rsidP="00526F04">
            <w:pPr>
              <w:spacing w:line="360" w:lineRule="auto"/>
              <w:ind w:left="708" w:hanging="708"/>
            </w:pPr>
            <w:r>
              <w:t>0.5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7069BA8" w14:textId="06C932D8" w:rsidR="00526F04" w:rsidRDefault="00526F04" w:rsidP="00526F04">
            <w:pPr>
              <w:spacing w:line="360" w:lineRule="auto"/>
              <w:ind w:left="708" w:hanging="708"/>
            </w:pPr>
            <w:r>
              <w:t>1</w:t>
            </w:r>
          </w:p>
        </w:tc>
      </w:tr>
      <w:tr w:rsidR="00526F04" w:rsidRPr="0047350F" w14:paraId="38971EF2" w14:textId="77777777" w:rsidTr="00563A6F">
        <w:tc>
          <w:tcPr>
            <w:tcW w:w="7763" w:type="dxa"/>
          </w:tcPr>
          <w:p w14:paraId="50E98557" w14:textId="162B2DF3" w:rsidR="00526F04" w:rsidRPr="0047350F" w:rsidRDefault="00526F04" w:rsidP="00526F04">
            <w:pPr>
              <w:spacing w:line="360" w:lineRule="auto"/>
            </w:pPr>
            <w:r>
              <w:t>Spricht die Wörter korrekt aus, verwendet die reflexiven Verben korrekt.</w:t>
            </w:r>
            <w:r w:rsidRPr="0047350F">
              <w:t xml:space="preserve"> </w:t>
            </w:r>
          </w:p>
        </w:tc>
        <w:tc>
          <w:tcPr>
            <w:tcW w:w="567" w:type="dxa"/>
          </w:tcPr>
          <w:p w14:paraId="29AD39FE" w14:textId="6D767E53" w:rsidR="00526F04" w:rsidRPr="0047350F" w:rsidRDefault="00526F04" w:rsidP="00526F04">
            <w:pPr>
              <w:spacing w:line="360" w:lineRule="auto"/>
              <w:ind w:left="708" w:hanging="708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5968183" w14:textId="75D932AE" w:rsidR="00526F04" w:rsidRPr="0047350F" w:rsidRDefault="00526F04" w:rsidP="00526F04">
            <w:pPr>
              <w:spacing w:line="360" w:lineRule="auto"/>
              <w:ind w:left="708" w:hanging="708"/>
            </w:pPr>
            <w:r>
              <w:t>1.5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29F3804B" w14:textId="29E7EB76" w:rsidR="00526F04" w:rsidRPr="0047350F" w:rsidRDefault="00526F04" w:rsidP="00526F04">
            <w:pPr>
              <w:spacing w:line="360" w:lineRule="auto"/>
              <w:ind w:left="708" w:hanging="708"/>
            </w:pPr>
            <w:r>
              <w:t>2</w:t>
            </w:r>
          </w:p>
        </w:tc>
      </w:tr>
      <w:tr w:rsidR="00526F04" w:rsidRPr="0047350F" w14:paraId="2FD9F0C9" w14:textId="77777777" w:rsidTr="00563A6F">
        <w:tc>
          <w:tcPr>
            <w:tcW w:w="7763" w:type="dxa"/>
          </w:tcPr>
          <w:p w14:paraId="188AFBAA" w14:textId="6E5199EB" w:rsidR="00526F04" w:rsidRPr="00563A6F" w:rsidRDefault="00526F04" w:rsidP="00526F04">
            <w:pPr>
              <w:spacing w:line="360" w:lineRule="auto"/>
            </w:pPr>
            <w:r>
              <w:t xml:space="preserve">Die Sätze werden noch etwas ausgeschmückt (z.B. </w:t>
            </w:r>
            <w:r>
              <w:rPr>
                <w:i/>
              </w:rPr>
              <w:t>W</w:t>
            </w:r>
            <w:r w:rsidRPr="00563A6F">
              <w:rPr>
                <w:i/>
              </w:rPr>
              <w:t>ie</w:t>
            </w:r>
            <w:r>
              <w:t xml:space="preserve"> weckst du dich? </w:t>
            </w:r>
            <w:r w:rsidRPr="00563A6F">
              <w:rPr>
                <w:i/>
              </w:rPr>
              <w:t>Welche Kleider</w:t>
            </w:r>
            <w:r>
              <w:t xml:space="preserve"> ziehst du typischerweise an? </w:t>
            </w:r>
            <w:r>
              <w:rPr>
                <w:i/>
              </w:rPr>
              <w:t xml:space="preserve">Was </w:t>
            </w:r>
            <w:r>
              <w:t xml:space="preserve">nimmst du zum </w:t>
            </w:r>
            <w:proofErr w:type="gramStart"/>
            <w:r>
              <w:t>Frühstück?,</w:t>
            </w:r>
            <w:proofErr w:type="gramEnd"/>
            <w:r>
              <w:t xml:space="preserve"> ... )</w:t>
            </w:r>
          </w:p>
        </w:tc>
        <w:tc>
          <w:tcPr>
            <w:tcW w:w="567" w:type="dxa"/>
          </w:tcPr>
          <w:p w14:paraId="26E562C1" w14:textId="77777777" w:rsidR="00526F04" w:rsidRPr="0047350F" w:rsidRDefault="00526F04" w:rsidP="00526F04">
            <w:pPr>
              <w:spacing w:line="360" w:lineRule="auto"/>
              <w:ind w:left="708" w:hanging="708"/>
            </w:pPr>
            <w:r w:rsidRPr="0047350F">
              <w:t>0</w:t>
            </w:r>
          </w:p>
        </w:tc>
        <w:tc>
          <w:tcPr>
            <w:tcW w:w="567" w:type="dxa"/>
          </w:tcPr>
          <w:p w14:paraId="490A5038" w14:textId="77777777" w:rsidR="00526F04" w:rsidRPr="0047350F" w:rsidRDefault="00526F04" w:rsidP="00526F04">
            <w:pPr>
              <w:spacing w:line="360" w:lineRule="auto"/>
              <w:ind w:left="708" w:hanging="708"/>
            </w:pPr>
            <w:r w:rsidRPr="0047350F">
              <w:t>0.5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BB44079" w14:textId="77777777" w:rsidR="00526F04" w:rsidRPr="0047350F" w:rsidRDefault="00526F04" w:rsidP="00526F04">
            <w:pPr>
              <w:spacing w:line="360" w:lineRule="auto"/>
              <w:ind w:left="708" w:hanging="708"/>
            </w:pPr>
            <w:r w:rsidRPr="0047350F">
              <w:t>1</w:t>
            </w:r>
          </w:p>
        </w:tc>
      </w:tr>
    </w:tbl>
    <w:p w14:paraId="56F72569" w14:textId="77777777" w:rsidR="00054763" w:rsidRDefault="00054763" w:rsidP="00054763"/>
    <w:p w14:paraId="6467F2AC" w14:textId="77777777" w:rsidR="007A78F8" w:rsidRDefault="007A78F8" w:rsidP="00054763">
      <w:pPr>
        <w:rPr>
          <w:b/>
        </w:rPr>
      </w:pPr>
      <w:r>
        <w:rPr>
          <w:b/>
        </w:rPr>
        <w:t xml:space="preserve">Hilfsmittel zur Vorbereitung: </w:t>
      </w:r>
    </w:p>
    <w:p w14:paraId="57C90590" w14:textId="7C33AB2A" w:rsidR="007A78F8" w:rsidRPr="007A78F8" w:rsidRDefault="007A78F8" w:rsidP="00054763">
      <w:pPr>
        <w:rPr>
          <w:bCs/>
        </w:rPr>
      </w:pPr>
      <w:r>
        <w:rPr>
          <w:bCs/>
        </w:rPr>
        <w:t>Übersicht</w:t>
      </w:r>
      <w:r w:rsidR="00AD1E61">
        <w:rPr>
          <w:bCs/>
        </w:rPr>
        <w:t>sblatt „Ma routine du matin“</w:t>
      </w:r>
    </w:p>
    <w:p w14:paraId="22942DAC" w14:textId="77777777" w:rsidR="007A78F8" w:rsidRDefault="007A78F8" w:rsidP="00054763">
      <w:pPr>
        <w:rPr>
          <w:b/>
        </w:rPr>
      </w:pPr>
    </w:p>
    <w:p w14:paraId="09DFAE8E" w14:textId="55244BE9" w:rsidR="0047350F" w:rsidRPr="0047350F" w:rsidRDefault="00F44834" w:rsidP="00054763">
      <w:pPr>
        <w:rPr>
          <w:b/>
        </w:rPr>
      </w:pPr>
      <w:r w:rsidRPr="00F44834">
        <w:rPr>
          <w:noProof/>
        </w:rPr>
        <w:drawing>
          <wp:anchor distT="0" distB="0" distL="114300" distR="114300" simplePos="0" relativeHeight="251658240" behindDoc="0" locked="0" layoutInCell="1" allowOverlap="1" wp14:anchorId="4DA4BDA9" wp14:editId="5635AA19">
            <wp:simplePos x="0" y="0"/>
            <wp:positionH relativeFrom="column">
              <wp:posOffset>2947963</wp:posOffset>
            </wp:positionH>
            <wp:positionV relativeFrom="paragraph">
              <wp:posOffset>112674</wp:posOffset>
            </wp:positionV>
            <wp:extent cx="2893784" cy="1623247"/>
            <wp:effectExtent l="0" t="0" r="1905" b="0"/>
            <wp:wrapNone/>
            <wp:docPr id="1312179214" name="Grafik 1" descr="Ein Bild, das Entwurf, Menschliches Gesicht, Zeichnung, Darstell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179214" name="Grafik 1" descr="Ein Bild, das Entwurf, Menschliches Gesicht, Zeichnung, Darstellung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3784" cy="1623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350F">
        <w:rPr>
          <w:b/>
        </w:rPr>
        <w:t xml:space="preserve">Mögliche </w:t>
      </w:r>
      <w:r w:rsidR="0047350F" w:rsidRPr="0047350F">
        <w:rPr>
          <w:b/>
        </w:rPr>
        <w:t xml:space="preserve">Satzanfänge: </w:t>
      </w:r>
    </w:p>
    <w:p w14:paraId="5C50DE6C" w14:textId="0F734B81" w:rsidR="009237FB" w:rsidRDefault="009237FB" w:rsidP="009237FB">
      <w:pPr>
        <w:pStyle w:val="Listenabsatz"/>
        <w:numPr>
          <w:ilvl w:val="0"/>
          <w:numId w:val="5"/>
        </w:numPr>
      </w:pPr>
      <w:r>
        <w:t>Normalement (normalerweise)</w:t>
      </w:r>
    </w:p>
    <w:p w14:paraId="3649554C" w14:textId="2571B778" w:rsidR="0047350F" w:rsidRDefault="0047350F" w:rsidP="009237FB">
      <w:pPr>
        <w:pStyle w:val="Listenabsatz"/>
        <w:numPr>
          <w:ilvl w:val="0"/>
          <w:numId w:val="5"/>
        </w:numPr>
      </w:pPr>
      <w:r>
        <w:t>Après (danach)</w:t>
      </w:r>
    </w:p>
    <w:p w14:paraId="3A09F68E" w14:textId="72F33EBA" w:rsidR="0047350F" w:rsidRDefault="0047350F" w:rsidP="009237FB">
      <w:pPr>
        <w:pStyle w:val="Listenabsatz"/>
        <w:numPr>
          <w:ilvl w:val="0"/>
          <w:numId w:val="5"/>
        </w:numPr>
      </w:pPr>
      <w:r>
        <w:t>Ensuite (danach, dann)</w:t>
      </w:r>
    </w:p>
    <w:p w14:paraId="7B5B26FA" w14:textId="15FCE0E2" w:rsidR="0047350F" w:rsidRDefault="0047350F" w:rsidP="009237FB">
      <w:pPr>
        <w:pStyle w:val="Listenabsatz"/>
        <w:numPr>
          <w:ilvl w:val="0"/>
          <w:numId w:val="5"/>
        </w:numPr>
      </w:pPr>
      <w:r>
        <w:t>Puis (dann)</w:t>
      </w:r>
    </w:p>
    <w:p w14:paraId="52440190" w14:textId="7C28CDC9" w:rsidR="0047350F" w:rsidRDefault="0047350F" w:rsidP="009237FB">
      <w:pPr>
        <w:pStyle w:val="Listenabsatz"/>
        <w:numPr>
          <w:ilvl w:val="0"/>
          <w:numId w:val="5"/>
        </w:numPr>
      </w:pPr>
      <w:r>
        <w:t>Plus tard (später)</w:t>
      </w:r>
    </w:p>
    <w:p w14:paraId="214C0356" w14:textId="6C06D3B2" w:rsidR="0047350F" w:rsidRDefault="0047350F" w:rsidP="009237FB">
      <w:pPr>
        <w:pStyle w:val="Listenabsatz"/>
        <w:numPr>
          <w:ilvl w:val="0"/>
          <w:numId w:val="5"/>
        </w:numPr>
      </w:pPr>
      <w:r>
        <w:t>Si j'ai le temps (falls ich Zeit habe)</w:t>
      </w:r>
    </w:p>
    <w:p w14:paraId="0B3E2475" w14:textId="0739C5B7" w:rsidR="0047350F" w:rsidRDefault="00E4334B" w:rsidP="009237FB">
      <w:pPr>
        <w:pStyle w:val="Listenabsatz"/>
        <w:numPr>
          <w:ilvl w:val="0"/>
          <w:numId w:val="5"/>
        </w:numPr>
      </w:pPr>
      <w:r>
        <w:t>Avant (vor</w:t>
      </w:r>
      <w:r w:rsidR="0047350F">
        <w:t>)</w:t>
      </w:r>
    </w:p>
    <w:p w14:paraId="41E6A5A9" w14:textId="6F6C56DE" w:rsidR="0047350F" w:rsidRDefault="00A4575A" w:rsidP="00A4575A">
      <w:pPr>
        <w:pStyle w:val="Listenabsatz"/>
        <w:numPr>
          <w:ilvl w:val="0"/>
          <w:numId w:val="5"/>
        </w:numPr>
      </w:pPr>
      <w:r>
        <w:t xml:space="preserve">A </w:t>
      </w:r>
      <w:r w:rsidR="0047350F">
        <w:t>7 heures (</w:t>
      </w:r>
      <w:r>
        <w:t>Um</w:t>
      </w:r>
      <w:r w:rsidR="0047350F">
        <w:t xml:space="preserve"> 7 Uhr)</w:t>
      </w:r>
    </w:p>
    <w:p w14:paraId="28AA305E" w14:textId="51EAB39B" w:rsidR="009237FB" w:rsidRDefault="009237FB" w:rsidP="009237FB">
      <w:pPr>
        <w:pStyle w:val="Listenabsatz"/>
        <w:numPr>
          <w:ilvl w:val="0"/>
          <w:numId w:val="5"/>
        </w:numPr>
      </w:pPr>
      <w:r>
        <w:t>Souvent (oft)</w:t>
      </w:r>
    </w:p>
    <w:p w14:paraId="7CB96410" w14:textId="3FADB815" w:rsidR="00563A6F" w:rsidRDefault="009237FB" w:rsidP="009237FB">
      <w:pPr>
        <w:pStyle w:val="Listenabsatz"/>
        <w:numPr>
          <w:ilvl w:val="0"/>
          <w:numId w:val="5"/>
        </w:numPr>
      </w:pPr>
      <w:r>
        <w:t>Parfois</w:t>
      </w:r>
      <w:r w:rsidR="009333EF">
        <w:t>/Quelquefois</w:t>
      </w:r>
      <w:r>
        <w:t xml:space="preserve"> (manchmal)</w:t>
      </w:r>
    </w:p>
    <w:p w14:paraId="5F3701E7" w14:textId="77777777" w:rsidR="009237FB" w:rsidRDefault="009237FB" w:rsidP="00054763"/>
    <w:p w14:paraId="5216FBBE" w14:textId="4B44ABD3" w:rsidR="00E70843" w:rsidRDefault="00E70843" w:rsidP="00E70843">
      <w:pPr>
        <w:rPr>
          <w:lang w:val="fr-CH"/>
        </w:rPr>
      </w:pPr>
    </w:p>
    <w:sectPr w:rsidR="00E70843" w:rsidSect="00B4527F">
      <w:footerReference w:type="default" r:id="rId12"/>
      <w:pgSz w:w="11900" w:h="16840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FC3F1" w14:textId="77777777" w:rsidR="00B74EDA" w:rsidRDefault="00B74EDA" w:rsidP="00B74EDA">
      <w:r>
        <w:separator/>
      </w:r>
    </w:p>
  </w:endnote>
  <w:endnote w:type="continuationSeparator" w:id="0">
    <w:p w14:paraId="4D1A3F11" w14:textId="77777777" w:rsidR="00B74EDA" w:rsidRDefault="00B74EDA" w:rsidP="00B7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1BD39" w14:textId="457130AD" w:rsidR="00B74EDA" w:rsidRPr="00B74EDA" w:rsidRDefault="00B74EDA">
    <w:pPr>
      <w:pStyle w:val="Fuzeile"/>
      <w:rPr>
        <w:color w:val="7F7F7F" w:themeColor="text1" w:themeTint="80"/>
        <w:sz w:val="18"/>
        <w:szCs w:val="18"/>
        <w:lang w:val="de-CH"/>
      </w:rPr>
    </w:pPr>
    <w:r w:rsidRPr="00B74EDA">
      <w:rPr>
        <w:color w:val="7F7F7F" w:themeColor="text1" w:themeTint="80"/>
        <w:sz w:val="18"/>
        <w:szCs w:val="18"/>
        <w:lang w:val="de-CH"/>
      </w:rPr>
      <w:t>Aus der Praxis – für die Praxis</w:t>
    </w:r>
    <w:r w:rsidRPr="00B74EDA">
      <w:rPr>
        <w:color w:val="7F7F7F" w:themeColor="text1" w:themeTint="80"/>
        <w:sz w:val="18"/>
        <w:szCs w:val="18"/>
        <w:lang w:val="de-CH"/>
      </w:rPr>
      <w:tab/>
    </w:r>
    <w:r w:rsidRPr="00B74EDA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59E7F" w14:textId="77777777" w:rsidR="00B74EDA" w:rsidRDefault="00B74EDA" w:rsidP="00B74EDA">
      <w:r>
        <w:separator/>
      </w:r>
    </w:p>
  </w:footnote>
  <w:footnote w:type="continuationSeparator" w:id="0">
    <w:p w14:paraId="3CFD5665" w14:textId="77777777" w:rsidR="00B74EDA" w:rsidRDefault="00B74EDA" w:rsidP="00B74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809D3"/>
    <w:multiLevelType w:val="hybridMultilevel"/>
    <w:tmpl w:val="05A848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E0110"/>
    <w:multiLevelType w:val="hybridMultilevel"/>
    <w:tmpl w:val="F42499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E51AB9"/>
    <w:multiLevelType w:val="hybridMultilevel"/>
    <w:tmpl w:val="B6A6A93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92719"/>
    <w:multiLevelType w:val="hybridMultilevel"/>
    <w:tmpl w:val="9B1CFA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EE68A1"/>
    <w:multiLevelType w:val="hybridMultilevel"/>
    <w:tmpl w:val="45A08DE4"/>
    <w:lvl w:ilvl="0" w:tplc="66960F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9D3F32"/>
    <w:multiLevelType w:val="hybridMultilevel"/>
    <w:tmpl w:val="6E74E3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1025441">
    <w:abstractNumId w:val="5"/>
  </w:num>
  <w:num w:numId="2" w16cid:durableId="1363819438">
    <w:abstractNumId w:val="1"/>
  </w:num>
  <w:num w:numId="3" w16cid:durableId="1585846160">
    <w:abstractNumId w:val="3"/>
  </w:num>
  <w:num w:numId="4" w16cid:durableId="1673141927">
    <w:abstractNumId w:val="0"/>
  </w:num>
  <w:num w:numId="5" w16cid:durableId="1724940049">
    <w:abstractNumId w:val="2"/>
  </w:num>
  <w:num w:numId="6" w16cid:durableId="51000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AA4"/>
    <w:rsid w:val="0000254E"/>
    <w:rsid w:val="00007E64"/>
    <w:rsid w:val="00010447"/>
    <w:rsid w:val="00014562"/>
    <w:rsid w:val="00027866"/>
    <w:rsid w:val="0003659C"/>
    <w:rsid w:val="00041FF3"/>
    <w:rsid w:val="000429DC"/>
    <w:rsid w:val="00045D37"/>
    <w:rsid w:val="000539CC"/>
    <w:rsid w:val="00054763"/>
    <w:rsid w:val="00060F5B"/>
    <w:rsid w:val="00066E30"/>
    <w:rsid w:val="0007070F"/>
    <w:rsid w:val="00071EBE"/>
    <w:rsid w:val="00074431"/>
    <w:rsid w:val="00082E95"/>
    <w:rsid w:val="000931CD"/>
    <w:rsid w:val="000A39D0"/>
    <w:rsid w:val="000A72FC"/>
    <w:rsid w:val="000D407B"/>
    <w:rsid w:val="000D49E4"/>
    <w:rsid w:val="000D4A52"/>
    <w:rsid w:val="000D545D"/>
    <w:rsid w:val="000D6180"/>
    <w:rsid w:val="000E193E"/>
    <w:rsid w:val="000E3778"/>
    <w:rsid w:val="000F1C5A"/>
    <w:rsid w:val="000F52DF"/>
    <w:rsid w:val="001023FB"/>
    <w:rsid w:val="0012232D"/>
    <w:rsid w:val="00122D45"/>
    <w:rsid w:val="00122F67"/>
    <w:rsid w:val="00125CE5"/>
    <w:rsid w:val="00126F32"/>
    <w:rsid w:val="00127AB6"/>
    <w:rsid w:val="00131B2C"/>
    <w:rsid w:val="00134528"/>
    <w:rsid w:val="001414C6"/>
    <w:rsid w:val="00141D11"/>
    <w:rsid w:val="001449EA"/>
    <w:rsid w:val="00146A63"/>
    <w:rsid w:val="001478F9"/>
    <w:rsid w:val="00152120"/>
    <w:rsid w:val="00152414"/>
    <w:rsid w:val="001537AB"/>
    <w:rsid w:val="001654CE"/>
    <w:rsid w:val="00171175"/>
    <w:rsid w:val="00173518"/>
    <w:rsid w:val="001737DD"/>
    <w:rsid w:val="0017615B"/>
    <w:rsid w:val="00186D80"/>
    <w:rsid w:val="00193213"/>
    <w:rsid w:val="00194A27"/>
    <w:rsid w:val="00194E8E"/>
    <w:rsid w:val="001A2E38"/>
    <w:rsid w:val="001B336C"/>
    <w:rsid w:val="001B60EF"/>
    <w:rsid w:val="001C0F85"/>
    <w:rsid w:val="001C4276"/>
    <w:rsid w:val="001C6520"/>
    <w:rsid w:val="001D6AFE"/>
    <w:rsid w:val="001E7246"/>
    <w:rsid w:val="0020250A"/>
    <w:rsid w:val="0021471C"/>
    <w:rsid w:val="00215622"/>
    <w:rsid w:val="00221E09"/>
    <w:rsid w:val="00232FB4"/>
    <w:rsid w:val="00235F2B"/>
    <w:rsid w:val="00237872"/>
    <w:rsid w:val="00244624"/>
    <w:rsid w:val="002656E8"/>
    <w:rsid w:val="00265ACA"/>
    <w:rsid w:val="00266E87"/>
    <w:rsid w:val="00273EFE"/>
    <w:rsid w:val="002A1642"/>
    <w:rsid w:val="002A3E9E"/>
    <w:rsid w:val="002B1B63"/>
    <w:rsid w:val="002B269F"/>
    <w:rsid w:val="002B2FF0"/>
    <w:rsid w:val="002B37F3"/>
    <w:rsid w:val="002B7357"/>
    <w:rsid w:val="002C152C"/>
    <w:rsid w:val="002C5C65"/>
    <w:rsid w:val="002C6B7B"/>
    <w:rsid w:val="002E736D"/>
    <w:rsid w:val="003008B9"/>
    <w:rsid w:val="00301191"/>
    <w:rsid w:val="003015AE"/>
    <w:rsid w:val="00303CF2"/>
    <w:rsid w:val="00306C5F"/>
    <w:rsid w:val="003074D2"/>
    <w:rsid w:val="00323281"/>
    <w:rsid w:val="00336F77"/>
    <w:rsid w:val="003459EC"/>
    <w:rsid w:val="00346748"/>
    <w:rsid w:val="003508B0"/>
    <w:rsid w:val="003511B9"/>
    <w:rsid w:val="003514E7"/>
    <w:rsid w:val="003755F4"/>
    <w:rsid w:val="003843FA"/>
    <w:rsid w:val="003849DD"/>
    <w:rsid w:val="0038634C"/>
    <w:rsid w:val="00387E13"/>
    <w:rsid w:val="003A7882"/>
    <w:rsid w:val="003B006D"/>
    <w:rsid w:val="003B44F8"/>
    <w:rsid w:val="003B5FA3"/>
    <w:rsid w:val="003C3305"/>
    <w:rsid w:val="003E57C5"/>
    <w:rsid w:val="004012E7"/>
    <w:rsid w:val="00403BC1"/>
    <w:rsid w:val="00406F07"/>
    <w:rsid w:val="00413930"/>
    <w:rsid w:val="00416CCF"/>
    <w:rsid w:val="00421393"/>
    <w:rsid w:val="00423531"/>
    <w:rsid w:val="00436930"/>
    <w:rsid w:val="00436E89"/>
    <w:rsid w:val="00437176"/>
    <w:rsid w:val="00443C47"/>
    <w:rsid w:val="00447E52"/>
    <w:rsid w:val="00454FAB"/>
    <w:rsid w:val="004563D8"/>
    <w:rsid w:val="0047350F"/>
    <w:rsid w:val="00495904"/>
    <w:rsid w:val="004A04FD"/>
    <w:rsid w:val="004A4B58"/>
    <w:rsid w:val="004B7535"/>
    <w:rsid w:val="004D5900"/>
    <w:rsid w:val="004D59C1"/>
    <w:rsid w:val="004E1AA4"/>
    <w:rsid w:val="004E65C8"/>
    <w:rsid w:val="004E665F"/>
    <w:rsid w:val="00501F37"/>
    <w:rsid w:val="00504AB5"/>
    <w:rsid w:val="00520002"/>
    <w:rsid w:val="00526F04"/>
    <w:rsid w:val="00526F64"/>
    <w:rsid w:val="00527E57"/>
    <w:rsid w:val="005305C3"/>
    <w:rsid w:val="00534937"/>
    <w:rsid w:val="005406A7"/>
    <w:rsid w:val="00547D63"/>
    <w:rsid w:val="00551A3E"/>
    <w:rsid w:val="00554D5A"/>
    <w:rsid w:val="00555204"/>
    <w:rsid w:val="005601A0"/>
    <w:rsid w:val="00563A6F"/>
    <w:rsid w:val="00563F65"/>
    <w:rsid w:val="005678CC"/>
    <w:rsid w:val="00576B07"/>
    <w:rsid w:val="00577F82"/>
    <w:rsid w:val="00581AE5"/>
    <w:rsid w:val="0059535E"/>
    <w:rsid w:val="005A4DFC"/>
    <w:rsid w:val="005B3C03"/>
    <w:rsid w:val="005C0496"/>
    <w:rsid w:val="005E2811"/>
    <w:rsid w:val="005E5AFC"/>
    <w:rsid w:val="005E6964"/>
    <w:rsid w:val="005F0C0A"/>
    <w:rsid w:val="005F3480"/>
    <w:rsid w:val="005F3C63"/>
    <w:rsid w:val="00602921"/>
    <w:rsid w:val="00602BF0"/>
    <w:rsid w:val="00602F63"/>
    <w:rsid w:val="006168BE"/>
    <w:rsid w:val="006235A7"/>
    <w:rsid w:val="006312F4"/>
    <w:rsid w:val="00637C0B"/>
    <w:rsid w:val="006422A4"/>
    <w:rsid w:val="0065156D"/>
    <w:rsid w:val="00651842"/>
    <w:rsid w:val="00653FB2"/>
    <w:rsid w:val="00654AE8"/>
    <w:rsid w:val="00657739"/>
    <w:rsid w:val="0066161F"/>
    <w:rsid w:val="00662342"/>
    <w:rsid w:val="00667932"/>
    <w:rsid w:val="0068243B"/>
    <w:rsid w:val="00687673"/>
    <w:rsid w:val="00695161"/>
    <w:rsid w:val="006A10AC"/>
    <w:rsid w:val="006A552D"/>
    <w:rsid w:val="006A7223"/>
    <w:rsid w:val="006D350E"/>
    <w:rsid w:val="006D565A"/>
    <w:rsid w:val="006D7994"/>
    <w:rsid w:val="006F7297"/>
    <w:rsid w:val="006F7909"/>
    <w:rsid w:val="00720524"/>
    <w:rsid w:val="00721329"/>
    <w:rsid w:val="007224F3"/>
    <w:rsid w:val="00725816"/>
    <w:rsid w:val="007333ED"/>
    <w:rsid w:val="00733993"/>
    <w:rsid w:val="00752AD7"/>
    <w:rsid w:val="00765341"/>
    <w:rsid w:val="00766E4F"/>
    <w:rsid w:val="007704E7"/>
    <w:rsid w:val="0077603E"/>
    <w:rsid w:val="0077745C"/>
    <w:rsid w:val="0078310B"/>
    <w:rsid w:val="007972CA"/>
    <w:rsid w:val="007A18F9"/>
    <w:rsid w:val="007A2847"/>
    <w:rsid w:val="007A3F10"/>
    <w:rsid w:val="007A78F8"/>
    <w:rsid w:val="007B2EB7"/>
    <w:rsid w:val="007C1619"/>
    <w:rsid w:val="007C3CAD"/>
    <w:rsid w:val="007D4B4D"/>
    <w:rsid w:val="007D77EB"/>
    <w:rsid w:val="007F027A"/>
    <w:rsid w:val="007F2E1F"/>
    <w:rsid w:val="007F6B1A"/>
    <w:rsid w:val="007F7301"/>
    <w:rsid w:val="00800B2C"/>
    <w:rsid w:val="008047EE"/>
    <w:rsid w:val="00806027"/>
    <w:rsid w:val="008275AE"/>
    <w:rsid w:val="00827897"/>
    <w:rsid w:val="00827F54"/>
    <w:rsid w:val="00837512"/>
    <w:rsid w:val="00842329"/>
    <w:rsid w:val="008445D9"/>
    <w:rsid w:val="00862106"/>
    <w:rsid w:val="00862F24"/>
    <w:rsid w:val="0086556F"/>
    <w:rsid w:val="00866F97"/>
    <w:rsid w:val="00873C3E"/>
    <w:rsid w:val="0088195A"/>
    <w:rsid w:val="008850B9"/>
    <w:rsid w:val="008914F9"/>
    <w:rsid w:val="008939AE"/>
    <w:rsid w:val="00894875"/>
    <w:rsid w:val="00894CA7"/>
    <w:rsid w:val="00896BDA"/>
    <w:rsid w:val="008A13E0"/>
    <w:rsid w:val="008A18C1"/>
    <w:rsid w:val="008C2272"/>
    <w:rsid w:val="008D60E2"/>
    <w:rsid w:val="008D6BEC"/>
    <w:rsid w:val="008D6BF9"/>
    <w:rsid w:val="008D7FEE"/>
    <w:rsid w:val="008F5DE9"/>
    <w:rsid w:val="009058DB"/>
    <w:rsid w:val="009065ED"/>
    <w:rsid w:val="00911645"/>
    <w:rsid w:val="00917AB1"/>
    <w:rsid w:val="00921394"/>
    <w:rsid w:val="00921A43"/>
    <w:rsid w:val="00921FF0"/>
    <w:rsid w:val="00923226"/>
    <w:rsid w:val="009237FB"/>
    <w:rsid w:val="00925008"/>
    <w:rsid w:val="00927067"/>
    <w:rsid w:val="009333EF"/>
    <w:rsid w:val="00940B1E"/>
    <w:rsid w:val="00946848"/>
    <w:rsid w:val="00951423"/>
    <w:rsid w:val="00954BAE"/>
    <w:rsid w:val="009571D5"/>
    <w:rsid w:val="009635B0"/>
    <w:rsid w:val="0097587E"/>
    <w:rsid w:val="0098239B"/>
    <w:rsid w:val="009831DF"/>
    <w:rsid w:val="0098700B"/>
    <w:rsid w:val="009874FB"/>
    <w:rsid w:val="00992216"/>
    <w:rsid w:val="009B0D01"/>
    <w:rsid w:val="009C019A"/>
    <w:rsid w:val="009C66EA"/>
    <w:rsid w:val="009C776D"/>
    <w:rsid w:val="009D00E0"/>
    <w:rsid w:val="009D0539"/>
    <w:rsid w:val="009D1B0A"/>
    <w:rsid w:val="009E1F51"/>
    <w:rsid w:val="009E3BE7"/>
    <w:rsid w:val="009E4E79"/>
    <w:rsid w:val="009E7F59"/>
    <w:rsid w:val="009F3D2E"/>
    <w:rsid w:val="00A06249"/>
    <w:rsid w:val="00A076AC"/>
    <w:rsid w:val="00A14262"/>
    <w:rsid w:val="00A15665"/>
    <w:rsid w:val="00A20244"/>
    <w:rsid w:val="00A24DBA"/>
    <w:rsid w:val="00A25383"/>
    <w:rsid w:val="00A25F55"/>
    <w:rsid w:val="00A279C4"/>
    <w:rsid w:val="00A27C60"/>
    <w:rsid w:val="00A342BF"/>
    <w:rsid w:val="00A35906"/>
    <w:rsid w:val="00A4575A"/>
    <w:rsid w:val="00A507BC"/>
    <w:rsid w:val="00A53F85"/>
    <w:rsid w:val="00A64534"/>
    <w:rsid w:val="00A64A80"/>
    <w:rsid w:val="00A776D5"/>
    <w:rsid w:val="00A77F74"/>
    <w:rsid w:val="00A80BE5"/>
    <w:rsid w:val="00A8227B"/>
    <w:rsid w:val="00A8354A"/>
    <w:rsid w:val="00A83CC3"/>
    <w:rsid w:val="00A84A39"/>
    <w:rsid w:val="00A95ED0"/>
    <w:rsid w:val="00AA5B86"/>
    <w:rsid w:val="00AA688D"/>
    <w:rsid w:val="00AA71BD"/>
    <w:rsid w:val="00AB72AD"/>
    <w:rsid w:val="00AC0047"/>
    <w:rsid w:val="00AD1E61"/>
    <w:rsid w:val="00AD6BAF"/>
    <w:rsid w:val="00AE06C9"/>
    <w:rsid w:val="00AF21BC"/>
    <w:rsid w:val="00B0327F"/>
    <w:rsid w:val="00B17BAF"/>
    <w:rsid w:val="00B20B1A"/>
    <w:rsid w:val="00B24DF9"/>
    <w:rsid w:val="00B33EFF"/>
    <w:rsid w:val="00B3679A"/>
    <w:rsid w:val="00B40836"/>
    <w:rsid w:val="00B4527F"/>
    <w:rsid w:val="00B63877"/>
    <w:rsid w:val="00B6706B"/>
    <w:rsid w:val="00B7454F"/>
    <w:rsid w:val="00B74EDA"/>
    <w:rsid w:val="00B81D3F"/>
    <w:rsid w:val="00B87DB3"/>
    <w:rsid w:val="00B95500"/>
    <w:rsid w:val="00B959FB"/>
    <w:rsid w:val="00B970C9"/>
    <w:rsid w:val="00BA11A0"/>
    <w:rsid w:val="00BB1F1F"/>
    <w:rsid w:val="00BC4272"/>
    <w:rsid w:val="00BD19F8"/>
    <w:rsid w:val="00BD495D"/>
    <w:rsid w:val="00BD535F"/>
    <w:rsid w:val="00BE56CC"/>
    <w:rsid w:val="00BE5A50"/>
    <w:rsid w:val="00BE7D88"/>
    <w:rsid w:val="00BF4D9D"/>
    <w:rsid w:val="00BF5C12"/>
    <w:rsid w:val="00BF6FED"/>
    <w:rsid w:val="00C0387F"/>
    <w:rsid w:val="00C04CB0"/>
    <w:rsid w:val="00C06249"/>
    <w:rsid w:val="00C13F95"/>
    <w:rsid w:val="00C22BA9"/>
    <w:rsid w:val="00C35501"/>
    <w:rsid w:val="00C37467"/>
    <w:rsid w:val="00C40C1D"/>
    <w:rsid w:val="00C4770C"/>
    <w:rsid w:val="00C5435F"/>
    <w:rsid w:val="00C648E6"/>
    <w:rsid w:val="00C65961"/>
    <w:rsid w:val="00C67C0C"/>
    <w:rsid w:val="00C7463C"/>
    <w:rsid w:val="00C91B17"/>
    <w:rsid w:val="00CE1D36"/>
    <w:rsid w:val="00CF1CB1"/>
    <w:rsid w:val="00CF2C94"/>
    <w:rsid w:val="00CF2F49"/>
    <w:rsid w:val="00D04217"/>
    <w:rsid w:val="00D068F1"/>
    <w:rsid w:val="00D10171"/>
    <w:rsid w:val="00D14009"/>
    <w:rsid w:val="00D14038"/>
    <w:rsid w:val="00D15C43"/>
    <w:rsid w:val="00D17DD3"/>
    <w:rsid w:val="00D2525A"/>
    <w:rsid w:val="00D26F55"/>
    <w:rsid w:val="00D31D99"/>
    <w:rsid w:val="00D32A3F"/>
    <w:rsid w:val="00D332C6"/>
    <w:rsid w:val="00D3339B"/>
    <w:rsid w:val="00D359F6"/>
    <w:rsid w:val="00D52A74"/>
    <w:rsid w:val="00D55E79"/>
    <w:rsid w:val="00D5762E"/>
    <w:rsid w:val="00D60B0B"/>
    <w:rsid w:val="00D706E3"/>
    <w:rsid w:val="00D7209C"/>
    <w:rsid w:val="00D82E53"/>
    <w:rsid w:val="00D910A3"/>
    <w:rsid w:val="00D94A68"/>
    <w:rsid w:val="00D9775B"/>
    <w:rsid w:val="00DA704B"/>
    <w:rsid w:val="00DA75A2"/>
    <w:rsid w:val="00DB5804"/>
    <w:rsid w:val="00DB5AF9"/>
    <w:rsid w:val="00DC5A27"/>
    <w:rsid w:val="00DD2F67"/>
    <w:rsid w:val="00DD4332"/>
    <w:rsid w:val="00DE0DEC"/>
    <w:rsid w:val="00DE15A3"/>
    <w:rsid w:val="00DE3333"/>
    <w:rsid w:val="00DE6591"/>
    <w:rsid w:val="00DF399D"/>
    <w:rsid w:val="00DF544B"/>
    <w:rsid w:val="00DF5C32"/>
    <w:rsid w:val="00DF604B"/>
    <w:rsid w:val="00E007AC"/>
    <w:rsid w:val="00E03520"/>
    <w:rsid w:val="00E053DB"/>
    <w:rsid w:val="00E06C8C"/>
    <w:rsid w:val="00E0784F"/>
    <w:rsid w:val="00E132B9"/>
    <w:rsid w:val="00E15BE5"/>
    <w:rsid w:val="00E32968"/>
    <w:rsid w:val="00E40D27"/>
    <w:rsid w:val="00E4108E"/>
    <w:rsid w:val="00E4334B"/>
    <w:rsid w:val="00E512BD"/>
    <w:rsid w:val="00E5787C"/>
    <w:rsid w:val="00E60684"/>
    <w:rsid w:val="00E63AAA"/>
    <w:rsid w:val="00E644B5"/>
    <w:rsid w:val="00E70843"/>
    <w:rsid w:val="00E74010"/>
    <w:rsid w:val="00E760B5"/>
    <w:rsid w:val="00E76CDE"/>
    <w:rsid w:val="00E77671"/>
    <w:rsid w:val="00E8333A"/>
    <w:rsid w:val="00E87580"/>
    <w:rsid w:val="00E925CA"/>
    <w:rsid w:val="00E96CC6"/>
    <w:rsid w:val="00EA099E"/>
    <w:rsid w:val="00EA4EDB"/>
    <w:rsid w:val="00EB2599"/>
    <w:rsid w:val="00EB7174"/>
    <w:rsid w:val="00EC1D83"/>
    <w:rsid w:val="00EC616E"/>
    <w:rsid w:val="00EC723A"/>
    <w:rsid w:val="00EE31F1"/>
    <w:rsid w:val="00EE35DB"/>
    <w:rsid w:val="00EE41BD"/>
    <w:rsid w:val="00EE6CCC"/>
    <w:rsid w:val="00EF5D8C"/>
    <w:rsid w:val="00F00E13"/>
    <w:rsid w:val="00F27B09"/>
    <w:rsid w:val="00F31426"/>
    <w:rsid w:val="00F337CF"/>
    <w:rsid w:val="00F42761"/>
    <w:rsid w:val="00F44834"/>
    <w:rsid w:val="00F46AE9"/>
    <w:rsid w:val="00F47E97"/>
    <w:rsid w:val="00F6122D"/>
    <w:rsid w:val="00F62564"/>
    <w:rsid w:val="00F64A74"/>
    <w:rsid w:val="00F71FCF"/>
    <w:rsid w:val="00F75EF1"/>
    <w:rsid w:val="00F77DE7"/>
    <w:rsid w:val="00F77EC3"/>
    <w:rsid w:val="00F81817"/>
    <w:rsid w:val="00F87C5E"/>
    <w:rsid w:val="00F935FD"/>
    <w:rsid w:val="00F979EE"/>
    <w:rsid w:val="00FB0471"/>
    <w:rsid w:val="00FD1D09"/>
    <w:rsid w:val="00FE1E9B"/>
    <w:rsid w:val="00FF1817"/>
    <w:rsid w:val="00FF32AA"/>
    <w:rsid w:val="00FF62F4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D49EFF"/>
  <w14:defaultImageDpi w14:val="300"/>
  <w15:docId w15:val="{215C263D-5A40-4E77-A945-30EB8929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EastAsia" w:hAnsiTheme="maj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1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7F5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7F54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D60E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74E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4EDA"/>
  </w:style>
  <w:style w:type="paragraph" w:styleId="Fuzeile">
    <w:name w:val="footer"/>
    <w:basedOn w:val="Standard"/>
    <w:link w:val="FuzeileZchn"/>
    <w:uiPriority w:val="99"/>
    <w:unhideWhenUsed/>
    <w:rsid w:val="00B74E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4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E0149E-BA65-8F4D-95B7-1F8FB2C83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527E26-CDE1-473A-BBB3-FF198852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1F0C9-AC35-4A3C-99F1-28E3A20172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123B2-E1EC-498E-9EEE-85466E78FE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827</Characters>
  <DocSecurity>0</DocSecurity>
  <Lines>6</Lines>
  <Paragraphs>1</Paragraphs>
  <ScaleCrop>false</ScaleCrop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2017-10-27T12:11:00Z</cp:lastPrinted>
  <dcterms:created xsi:type="dcterms:W3CDTF">2017-10-23T12:50:00Z</dcterms:created>
  <dcterms:modified xsi:type="dcterms:W3CDTF">2025-03-04T10:54:00Z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281600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